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27" w:rsidRPr="001508E0" w:rsidRDefault="00E56199">
      <w:pPr>
        <w:rPr>
          <w:b/>
        </w:rPr>
      </w:pPr>
      <w:r w:rsidRPr="001508E0">
        <w:rPr>
          <w:b/>
        </w:rPr>
        <w:t>Berner «Zeichen der Erinnerung» (ZEDER)</w:t>
      </w:r>
    </w:p>
    <w:p w:rsidR="00E56199" w:rsidRDefault="001508E0">
      <w:r>
        <w:br/>
      </w:r>
      <w:r w:rsidR="00E56199">
        <w:t>Tausenden von Menschen wurde in der Schweiz</w:t>
      </w:r>
      <w:r w:rsidR="00E44E94">
        <w:t xml:space="preserve"> </w:t>
      </w:r>
      <w:r>
        <w:t>bis in die 1970er</w:t>
      </w:r>
      <w:r w:rsidR="001F1221">
        <w:t>-J</w:t>
      </w:r>
      <w:r>
        <w:t xml:space="preserve">ahre hinein </w:t>
      </w:r>
      <w:r w:rsidR="00E56199">
        <w:t xml:space="preserve">Unrecht zugefügt. </w:t>
      </w:r>
      <w:r w:rsidR="001F1221">
        <w:t>Z</w:t>
      </w:r>
      <w:r w:rsidR="00E56199">
        <w:t xml:space="preserve">um einen verfügte der Staat ohne Gerichtsurteil fürsorgerische Zwangsmassnahmen gegen sie. </w:t>
      </w:r>
      <w:r w:rsidR="001F1221">
        <w:t xml:space="preserve">Zum anderen wurden </w:t>
      </w:r>
      <w:r w:rsidR="00E56199">
        <w:t>Kinder</w:t>
      </w:r>
      <w:r w:rsidR="001F1221">
        <w:t xml:space="preserve"> in </w:t>
      </w:r>
      <w:r w:rsidR="00E56199">
        <w:t xml:space="preserve">wirtschaftlich prekären Verhältnissen </w:t>
      </w:r>
      <w:r w:rsidR="00CF373C">
        <w:t>von</w:t>
      </w:r>
      <w:r w:rsidR="001F1221">
        <w:t xml:space="preserve"> ihren Familien </w:t>
      </w:r>
      <w:r w:rsidR="00CF373C">
        <w:t xml:space="preserve">entfernt </w:t>
      </w:r>
      <w:r w:rsidR="001F1221">
        <w:t xml:space="preserve">und </w:t>
      </w:r>
      <w:r w:rsidR="00687B95">
        <w:t xml:space="preserve">ohne jegliche Mitsprache </w:t>
      </w:r>
      <w:r w:rsidR="001F1221">
        <w:t xml:space="preserve">als </w:t>
      </w:r>
      <w:r w:rsidR="00E56199">
        <w:t xml:space="preserve">«Verdingkinder» </w:t>
      </w:r>
      <w:r w:rsidR="001F1221">
        <w:t>fremdplatziert</w:t>
      </w:r>
      <w:r w:rsidR="00CF373C">
        <w:t xml:space="preserve">, </w:t>
      </w:r>
      <w:r w:rsidR="001F1221">
        <w:t xml:space="preserve">nicht selten </w:t>
      </w:r>
      <w:r w:rsidR="00E44E94">
        <w:t xml:space="preserve">auf einem Bauernbetrieb im landwirtschaftlich geprägten </w:t>
      </w:r>
      <w:r w:rsidR="003538BF">
        <w:t>Kanton Bern</w:t>
      </w:r>
      <w:r w:rsidR="00E44E94">
        <w:t>.</w:t>
      </w:r>
      <w:r w:rsidR="00E56199">
        <w:t xml:space="preserve"> Dort mussten sie hart arbeiten und wurden oft lieblos behandelt. Rund 2000 Betroffene leben</w:t>
      </w:r>
      <w:r w:rsidR="001F1221">
        <w:t xml:space="preserve"> heute noch </w:t>
      </w:r>
      <w:r w:rsidR="00E56199">
        <w:t xml:space="preserve">im Kanton Bern. </w:t>
      </w:r>
    </w:p>
    <w:p w:rsidR="00E56199" w:rsidRDefault="00E56199">
      <w:r>
        <w:t xml:space="preserve">Das Berner «Zeichen der Erinnerung» (ZEDER) möchte ihnen Gesicht und Stimme geben, denn bisher wurden sie mit ihrem Schicksal weitgehend alleine gelassen. Im Rahmen von ZEDER werden einige von ihnen </w:t>
      </w:r>
      <w:r w:rsidR="002E4C8A">
        <w:t xml:space="preserve">von ihren Kindheitserfahrungen </w:t>
      </w:r>
      <w:r>
        <w:t>berichten</w:t>
      </w:r>
      <w:r w:rsidR="002E4C8A">
        <w:t xml:space="preserve">, und </w:t>
      </w:r>
      <w:r>
        <w:t xml:space="preserve">wie sie die schwere Bürde getragen und </w:t>
      </w:r>
      <w:r w:rsidR="002E4C8A">
        <w:t xml:space="preserve">damit weitergelebt </w:t>
      </w:r>
      <w:r>
        <w:t xml:space="preserve">haben. </w:t>
      </w:r>
    </w:p>
    <w:p w:rsidR="00E56199" w:rsidRDefault="00E56199">
      <w:r>
        <w:t xml:space="preserve">Diese Zeugnisse von Betroffenen sollen uns nicht nur veranlassen, frühere Fehlentscheide von Behörden, Vormundschaftsbehörden oder Pfarrern zu </w:t>
      </w:r>
      <w:r w:rsidR="009E1250">
        <w:t xml:space="preserve">erkennen und zu </w:t>
      </w:r>
      <w:bookmarkStart w:id="0" w:name="_GoBack"/>
      <w:bookmarkEnd w:id="0"/>
      <w:r>
        <w:t>missbilligen. Vielmehr sollen sie uns die Augen öffnen für heutige Missstände, die womöglich ebenfalls übersehen werden.</w:t>
      </w:r>
    </w:p>
    <w:p w:rsidR="00E56199" w:rsidRDefault="00E44E94">
      <w:r>
        <w:t>[Hinweis auf lokale Veranstaltung]</w:t>
      </w:r>
    </w:p>
    <w:sectPr w:rsidR="00E561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99"/>
    <w:rsid w:val="001508E0"/>
    <w:rsid w:val="001F1221"/>
    <w:rsid w:val="002E4C8A"/>
    <w:rsid w:val="003538BF"/>
    <w:rsid w:val="00687B95"/>
    <w:rsid w:val="00801B27"/>
    <w:rsid w:val="00865E41"/>
    <w:rsid w:val="009E1250"/>
    <w:rsid w:val="00CF373C"/>
    <w:rsid w:val="00E44E94"/>
    <w:rsid w:val="00E5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2F285"/>
  <w15:chartTrackingRefBased/>
  <w15:docId w15:val="{5B8D7957-06F4-469A-BF1F-8D92B215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Dütschler Markus</dc:creator>
  <cp:keywords/>
  <dc:description/>
  <cp:lastModifiedBy>Bieri Annemarie</cp:lastModifiedBy>
  <cp:revision>9</cp:revision>
  <dcterms:created xsi:type="dcterms:W3CDTF">2023-03-30T13:26:00Z</dcterms:created>
  <dcterms:modified xsi:type="dcterms:W3CDTF">2023-04-12T15:09:00Z</dcterms:modified>
</cp:coreProperties>
</file>